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58" w:rsidRDefault="00E87458">
      <w:proofErr w:type="spellStart"/>
      <w:r w:rsidRPr="00E87458">
        <w:t>Телеграм</w:t>
      </w:r>
      <w:proofErr w:type="spellEnd"/>
      <w:r w:rsidRPr="00E87458">
        <w:t xml:space="preserve">, </w:t>
      </w:r>
    </w:p>
    <w:p w:rsidR="00726A70" w:rsidRDefault="00E87458">
      <w:r w:rsidRPr="00E87458">
        <w:t xml:space="preserve">компас </w:t>
      </w:r>
      <w:proofErr w:type="spellStart"/>
      <w:r w:rsidRPr="00E87458">
        <w:t>lt</w:t>
      </w:r>
      <w:proofErr w:type="spellEnd"/>
      <w:r w:rsidRPr="00E87458">
        <w:t>, учебная версия</w:t>
      </w:r>
    </w:p>
    <w:p w:rsidR="00E87458" w:rsidRDefault="00E87458" w:rsidP="00E87458">
      <w:proofErr w:type="spellStart"/>
      <w:r>
        <w:t>bandicam</w:t>
      </w:r>
      <w:proofErr w:type="spellEnd"/>
      <w:r>
        <w:t xml:space="preserve"> для записи видео</w:t>
      </w:r>
    </w:p>
    <w:p w:rsidR="00E87458" w:rsidRDefault="00E87458" w:rsidP="00E87458">
      <w:proofErr w:type="spellStart"/>
      <w:r w:rsidRPr="00E87458">
        <w:t>TightVNC</w:t>
      </w:r>
      <w:proofErr w:type="spellEnd"/>
      <w:r w:rsidRPr="00E87458">
        <w:t xml:space="preserve"> для подключения к компьютерам</w:t>
      </w:r>
    </w:p>
    <w:p w:rsidR="00E87458" w:rsidRDefault="00E87458" w:rsidP="00E87458">
      <w:proofErr w:type="spellStart"/>
      <w:r>
        <w:t>Discord</w:t>
      </w:r>
      <w:proofErr w:type="spellEnd"/>
    </w:p>
    <w:p w:rsidR="00E87458" w:rsidRDefault="00E87458" w:rsidP="00E87458">
      <w:proofErr w:type="spellStart"/>
      <w:r>
        <w:t>Zoom</w:t>
      </w:r>
      <w:proofErr w:type="spellEnd"/>
    </w:p>
    <w:p w:rsidR="00E87458" w:rsidRDefault="00E87458" w:rsidP="00E87458">
      <w:proofErr w:type="spellStart"/>
      <w:r>
        <w:t>Trik</w:t>
      </w:r>
      <w:proofErr w:type="spellEnd"/>
      <w:r>
        <w:t xml:space="preserve"> </w:t>
      </w:r>
      <w:proofErr w:type="spellStart"/>
      <w:r>
        <w:t>studio</w:t>
      </w:r>
      <w:proofErr w:type="spellEnd"/>
    </w:p>
    <w:p w:rsidR="00E87458" w:rsidRDefault="00E87458" w:rsidP="00E87458">
      <w:proofErr w:type="spellStart"/>
      <w:r>
        <w:t>сдо</w:t>
      </w:r>
      <w:proofErr w:type="spellEnd"/>
      <w:r>
        <w:t xml:space="preserve"> </w:t>
      </w:r>
      <w:proofErr w:type="spellStart"/>
      <w:r>
        <w:t>moodle</w:t>
      </w:r>
      <w:proofErr w:type="spellEnd"/>
    </w:p>
    <w:p w:rsidR="00E87458" w:rsidRDefault="00E87458" w:rsidP="00E87458">
      <w:r w:rsidRPr="00E87458">
        <w:t>edu.skyeng.ru</w:t>
      </w:r>
      <w:bookmarkStart w:id="0" w:name="_GoBack"/>
      <w:bookmarkEnd w:id="0"/>
    </w:p>
    <w:p w:rsidR="00E87458" w:rsidRDefault="00E87458" w:rsidP="00E87458"/>
    <w:sectPr w:rsidR="00E8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8"/>
    <w:rsid w:val="004042C6"/>
    <w:rsid w:val="00E87458"/>
    <w:rsid w:val="00F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0109E-96F4-415C-88DE-3788A158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>HP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2020-03-26T00:03:00Z</dcterms:created>
  <dcterms:modified xsi:type="dcterms:W3CDTF">2020-03-26T00:11:00Z</dcterms:modified>
</cp:coreProperties>
</file>