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313" w:rsidRDefault="00337313" w:rsidP="00337313">
      <w:r w:rsidRPr="00337313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00E9ED9" wp14:editId="1BF0A74D">
            <wp:simplePos x="0" y="0"/>
            <wp:positionH relativeFrom="margin">
              <wp:posOffset>835660</wp:posOffset>
            </wp:positionH>
            <wp:positionV relativeFrom="paragraph">
              <wp:posOffset>142875</wp:posOffset>
            </wp:positionV>
            <wp:extent cx="619125" cy="611505"/>
            <wp:effectExtent l="0" t="0" r="9525" b="0"/>
            <wp:wrapThrough wrapText="bothSides">
              <wp:wrapPolygon edited="0">
                <wp:start x="0" y="0"/>
                <wp:lineTo x="0" y="20860"/>
                <wp:lineTo x="21268" y="20860"/>
                <wp:lineTo x="21268" y="0"/>
                <wp:lineTo x="0" y="0"/>
              </wp:wrapPolygon>
            </wp:wrapThrough>
            <wp:docPr id="1" name="Рисунок 1" descr="C:\Рабочие документы\Реклама и ПР\Буклеты и т.д\Логотипы\Эмблема кванториу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чие документы\Реклама и ПР\Буклеты и т.д\Логотипы\Эмблема кванториу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C59" w:rsidRPr="00241E42" w:rsidRDefault="00241E42" w:rsidP="00241E42">
      <w:pPr>
        <w:spacing w:after="0" w:line="240" w:lineRule="auto"/>
        <w:rPr>
          <w:rFonts w:ascii="BankGothic RUSS" w:hAnsi="BankGothic RUSS"/>
          <w:color w:val="0231A1"/>
          <w:sz w:val="72"/>
          <w:szCs w:val="72"/>
        </w:rPr>
      </w:pPr>
      <w:r>
        <w:rPr>
          <w:rFonts w:ascii="BankGothic RUSS" w:hAnsi="BankGothic RUSS"/>
          <w:color w:val="0231A1"/>
          <w:sz w:val="44"/>
          <w:szCs w:val="44"/>
        </w:rPr>
        <w:t xml:space="preserve">           </w:t>
      </w:r>
      <w:r w:rsidR="000F4C59" w:rsidRPr="00344BB9">
        <w:rPr>
          <w:rFonts w:ascii="BankGothic RUSS" w:hAnsi="BankGothic RUSS"/>
          <w:color w:val="0231A1"/>
          <w:sz w:val="44"/>
          <w:szCs w:val="44"/>
        </w:rPr>
        <w:t>Кванториум</w:t>
      </w:r>
      <w:r w:rsidR="003B1FC6">
        <w:rPr>
          <w:rFonts w:ascii="BankGothic RUSS" w:hAnsi="BankGothic RUSS"/>
          <w:color w:val="0231A1"/>
          <w:sz w:val="44"/>
          <w:szCs w:val="44"/>
        </w:rPr>
        <w:t xml:space="preserve"> </w:t>
      </w:r>
      <w:r w:rsidR="000F4C59" w:rsidRPr="00344BB9">
        <w:rPr>
          <w:rFonts w:ascii="BankGothic RUSS" w:hAnsi="BankGothic RUSS"/>
          <w:color w:val="0231A1"/>
          <w:sz w:val="44"/>
          <w:szCs w:val="44"/>
        </w:rPr>
        <w:t>Камчатка</w:t>
      </w:r>
    </w:p>
    <w:p w:rsidR="00241E42" w:rsidRDefault="00241E42" w:rsidP="00296E02">
      <w:pPr>
        <w:spacing w:after="0" w:line="276" w:lineRule="auto"/>
        <w:jc w:val="center"/>
        <w:rPr>
          <w:rFonts w:ascii="BankGothic RUSS" w:hAnsi="BankGothic RUSS"/>
          <w:color w:val="0231A1"/>
          <w:sz w:val="28"/>
          <w:szCs w:val="28"/>
        </w:rPr>
      </w:pPr>
    </w:p>
    <w:p w:rsidR="000F4C59" w:rsidRPr="0024763A" w:rsidRDefault="000F4C59" w:rsidP="000F4C59">
      <w:pPr>
        <w:spacing w:after="0" w:line="360" w:lineRule="auto"/>
        <w:jc w:val="center"/>
        <w:rPr>
          <w:rFonts w:ascii="BankGothic RUSS" w:hAnsi="BankGothic RUSS"/>
          <w:color w:val="0231A1"/>
          <w:sz w:val="32"/>
          <w:szCs w:val="28"/>
        </w:rPr>
      </w:pPr>
      <w:r w:rsidRPr="0024763A">
        <w:rPr>
          <w:rFonts w:ascii="BankGothic RUSS" w:hAnsi="BankGothic RUSS"/>
          <w:color w:val="0231A1"/>
          <w:sz w:val="32"/>
          <w:szCs w:val="28"/>
        </w:rPr>
        <w:t xml:space="preserve">Анкета </w:t>
      </w:r>
      <w:r w:rsidR="00CC2426" w:rsidRPr="0024763A">
        <w:rPr>
          <w:rFonts w:ascii="BankGothic RUSS" w:hAnsi="BankGothic RUSS"/>
          <w:color w:val="0231A1"/>
          <w:sz w:val="32"/>
          <w:szCs w:val="28"/>
        </w:rPr>
        <w:t>на</w:t>
      </w:r>
      <w:r w:rsidRPr="0024763A">
        <w:rPr>
          <w:rFonts w:ascii="BankGothic RUSS" w:hAnsi="BankGothic RUSS"/>
          <w:color w:val="0231A1"/>
          <w:sz w:val="32"/>
          <w:szCs w:val="28"/>
        </w:rPr>
        <w:t xml:space="preserve"> зачисление</w:t>
      </w:r>
    </w:p>
    <w:tbl>
      <w:tblPr>
        <w:tblStyle w:val="a3"/>
        <w:tblW w:w="10485" w:type="dxa"/>
        <w:tblBorders>
          <w:top w:val="single" w:sz="4" w:space="0" w:color="0231A1"/>
          <w:left w:val="single" w:sz="4" w:space="0" w:color="0231A1"/>
          <w:bottom w:val="single" w:sz="4" w:space="0" w:color="0231A1"/>
          <w:right w:val="single" w:sz="4" w:space="0" w:color="0231A1"/>
          <w:insideH w:val="single" w:sz="4" w:space="0" w:color="0231A1"/>
          <w:insideV w:val="single" w:sz="4" w:space="0" w:color="0231A1"/>
        </w:tblBorders>
        <w:tblLook w:val="04A0" w:firstRow="1" w:lastRow="0" w:firstColumn="1" w:lastColumn="0" w:noHBand="0" w:noVBand="1"/>
      </w:tblPr>
      <w:tblGrid>
        <w:gridCol w:w="3397"/>
        <w:gridCol w:w="7088"/>
      </w:tblGrid>
      <w:tr w:rsidR="000F4C59" w:rsidRPr="0024763A" w:rsidTr="003B1FC6">
        <w:tc>
          <w:tcPr>
            <w:tcW w:w="3397" w:type="dxa"/>
          </w:tcPr>
          <w:p w:rsidR="000F4C59" w:rsidRPr="0024763A" w:rsidRDefault="00A055E2" w:rsidP="000F4C59">
            <w:pPr>
              <w:spacing w:line="360" w:lineRule="auto"/>
              <w:jc w:val="both"/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</w:pPr>
            <w:proofErr w:type="spellStart"/>
            <w:r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  <w:t>фио</w:t>
            </w:r>
            <w:proofErr w:type="spellEnd"/>
            <w:r w:rsidR="000F4C59" w:rsidRPr="0024763A"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  <w:t xml:space="preserve"> ребенка</w:t>
            </w:r>
          </w:p>
        </w:tc>
        <w:tc>
          <w:tcPr>
            <w:tcW w:w="7088" w:type="dxa"/>
          </w:tcPr>
          <w:p w:rsidR="000F4C59" w:rsidRPr="0024763A" w:rsidRDefault="000F4C59" w:rsidP="000F4C59">
            <w:pPr>
              <w:spacing w:line="360" w:lineRule="auto"/>
              <w:jc w:val="both"/>
              <w:rPr>
                <w:rFonts w:ascii="BankGothic RUSS" w:eastAsia="Yu Gothic" w:hAnsi="BankGothic RUSS" w:cs="Times New Roman"/>
                <w:color w:val="0231A1"/>
                <w:szCs w:val="20"/>
              </w:rPr>
            </w:pPr>
          </w:p>
        </w:tc>
      </w:tr>
      <w:tr w:rsidR="000F4C59" w:rsidRPr="0024763A" w:rsidTr="003B1FC6">
        <w:tc>
          <w:tcPr>
            <w:tcW w:w="3397" w:type="dxa"/>
          </w:tcPr>
          <w:p w:rsidR="000F4C59" w:rsidRPr="0024763A" w:rsidRDefault="000F4C59" w:rsidP="000F4C59">
            <w:pPr>
              <w:spacing w:line="360" w:lineRule="auto"/>
              <w:jc w:val="both"/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</w:pPr>
            <w:r w:rsidRPr="0024763A"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  <w:t>Дата рождения</w:t>
            </w:r>
          </w:p>
        </w:tc>
        <w:tc>
          <w:tcPr>
            <w:tcW w:w="7088" w:type="dxa"/>
          </w:tcPr>
          <w:p w:rsidR="000F4C59" w:rsidRPr="0024763A" w:rsidRDefault="000F4C59" w:rsidP="000F4C59">
            <w:pPr>
              <w:spacing w:line="360" w:lineRule="auto"/>
              <w:jc w:val="both"/>
              <w:rPr>
                <w:rFonts w:ascii="BankGothic RUSS" w:eastAsia="Yu Gothic" w:hAnsi="BankGothic RUSS" w:cs="Times New Roman"/>
                <w:color w:val="0231A1"/>
                <w:szCs w:val="20"/>
              </w:rPr>
            </w:pPr>
          </w:p>
        </w:tc>
      </w:tr>
      <w:tr w:rsidR="000F4C59" w:rsidRPr="0024763A" w:rsidTr="003B1FC6">
        <w:tc>
          <w:tcPr>
            <w:tcW w:w="3397" w:type="dxa"/>
          </w:tcPr>
          <w:p w:rsidR="000F4C59" w:rsidRPr="0024763A" w:rsidRDefault="000F4C59" w:rsidP="000F4C59">
            <w:pPr>
              <w:spacing w:line="360" w:lineRule="auto"/>
              <w:jc w:val="both"/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</w:pPr>
            <w:r w:rsidRPr="0024763A"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  <w:t>Адрес проживания</w:t>
            </w:r>
          </w:p>
        </w:tc>
        <w:tc>
          <w:tcPr>
            <w:tcW w:w="7088" w:type="dxa"/>
          </w:tcPr>
          <w:p w:rsidR="00241E42" w:rsidRPr="0024763A" w:rsidRDefault="00241E42" w:rsidP="000F4C59">
            <w:pPr>
              <w:spacing w:line="360" w:lineRule="auto"/>
              <w:jc w:val="both"/>
              <w:rPr>
                <w:rFonts w:ascii="BankGothic RUSS" w:eastAsia="Yu Gothic" w:hAnsi="BankGothic RUSS" w:cs="Times New Roman"/>
                <w:color w:val="0231A1"/>
                <w:szCs w:val="20"/>
              </w:rPr>
            </w:pPr>
          </w:p>
        </w:tc>
      </w:tr>
      <w:tr w:rsidR="000F4C59" w:rsidRPr="0024763A" w:rsidTr="003B1FC6">
        <w:tc>
          <w:tcPr>
            <w:tcW w:w="3397" w:type="dxa"/>
          </w:tcPr>
          <w:p w:rsidR="000F4C59" w:rsidRPr="0024763A" w:rsidRDefault="000F4C59" w:rsidP="0024763A">
            <w:pPr>
              <w:spacing w:line="360" w:lineRule="auto"/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</w:pPr>
            <w:r w:rsidRPr="0024763A"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  <w:t>Школа,</w:t>
            </w:r>
            <w:r w:rsidR="0024763A"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  <w:t xml:space="preserve"> </w:t>
            </w:r>
            <w:r w:rsidRPr="0024763A"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  <w:t>класс</w:t>
            </w:r>
            <w:r w:rsidR="00585EED" w:rsidRPr="0024763A"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  <w:t>, смена</w:t>
            </w:r>
          </w:p>
        </w:tc>
        <w:tc>
          <w:tcPr>
            <w:tcW w:w="7088" w:type="dxa"/>
          </w:tcPr>
          <w:p w:rsidR="000F4C59" w:rsidRPr="0024763A" w:rsidRDefault="000F4C59" w:rsidP="000F4C59">
            <w:pPr>
              <w:spacing w:line="360" w:lineRule="auto"/>
              <w:jc w:val="both"/>
              <w:rPr>
                <w:rFonts w:ascii="BankGothic RUSS" w:eastAsia="Yu Gothic" w:hAnsi="BankGothic RUSS" w:cs="Times New Roman"/>
                <w:color w:val="0231A1"/>
                <w:szCs w:val="20"/>
              </w:rPr>
            </w:pPr>
          </w:p>
        </w:tc>
      </w:tr>
      <w:tr w:rsidR="00CF4379" w:rsidRPr="0024763A" w:rsidTr="003B1FC6">
        <w:tc>
          <w:tcPr>
            <w:tcW w:w="3397" w:type="dxa"/>
          </w:tcPr>
          <w:p w:rsidR="00CF4379" w:rsidRPr="0024763A" w:rsidRDefault="00A055E2" w:rsidP="00585EED">
            <w:pPr>
              <w:spacing w:line="360" w:lineRule="auto"/>
              <w:jc w:val="both"/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</w:pPr>
            <w:proofErr w:type="spellStart"/>
            <w:r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  <w:t>Фио</w:t>
            </w:r>
            <w:proofErr w:type="spellEnd"/>
            <w:r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  <w:t xml:space="preserve"> </w:t>
            </w:r>
            <w:r w:rsidR="00585EED" w:rsidRPr="0024763A"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  <w:t>матери</w:t>
            </w:r>
          </w:p>
        </w:tc>
        <w:tc>
          <w:tcPr>
            <w:tcW w:w="7088" w:type="dxa"/>
          </w:tcPr>
          <w:p w:rsidR="00585EED" w:rsidRPr="0024763A" w:rsidRDefault="00585EED" w:rsidP="000F4C59">
            <w:pPr>
              <w:spacing w:line="360" w:lineRule="auto"/>
              <w:jc w:val="both"/>
              <w:rPr>
                <w:rFonts w:ascii="BankGothic RUSS" w:eastAsia="Yu Gothic" w:hAnsi="BankGothic RUSS" w:cs="Times New Roman"/>
                <w:color w:val="0231A1"/>
                <w:szCs w:val="20"/>
              </w:rPr>
            </w:pPr>
          </w:p>
        </w:tc>
      </w:tr>
      <w:tr w:rsidR="00585EED" w:rsidRPr="0024763A" w:rsidTr="003B1FC6">
        <w:tc>
          <w:tcPr>
            <w:tcW w:w="3397" w:type="dxa"/>
          </w:tcPr>
          <w:p w:rsidR="00585EED" w:rsidRPr="0024763A" w:rsidRDefault="00585EED" w:rsidP="000F4C59">
            <w:pPr>
              <w:spacing w:line="360" w:lineRule="auto"/>
              <w:jc w:val="both"/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</w:pPr>
            <w:r w:rsidRPr="0024763A"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  <w:t>Контактный телефон</w:t>
            </w:r>
          </w:p>
        </w:tc>
        <w:tc>
          <w:tcPr>
            <w:tcW w:w="7088" w:type="dxa"/>
          </w:tcPr>
          <w:p w:rsidR="00585EED" w:rsidRPr="0024763A" w:rsidRDefault="00585EED" w:rsidP="000F4C59">
            <w:pPr>
              <w:spacing w:line="360" w:lineRule="auto"/>
              <w:jc w:val="both"/>
              <w:rPr>
                <w:rFonts w:ascii="BankGothic RUSS" w:eastAsia="Yu Gothic" w:hAnsi="BankGothic RUSS" w:cs="Times New Roman"/>
                <w:color w:val="0231A1"/>
                <w:szCs w:val="20"/>
              </w:rPr>
            </w:pPr>
          </w:p>
        </w:tc>
      </w:tr>
      <w:tr w:rsidR="00585EED" w:rsidRPr="0024763A" w:rsidTr="003B1FC6">
        <w:trPr>
          <w:trHeight w:val="230"/>
        </w:trPr>
        <w:tc>
          <w:tcPr>
            <w:tcW w:w="3397" w:type="dxa"/>
          </w:tcPr>
          <w:p w:rsidR="00585EED" w:rsidRPr="0024763A" w:rsidRDefault="00A055E2" w:rsidP="000F4C59">
            <w:pPr>
              <w:spacing w:line="360" w:lineRule="auto"/>
              <w:jc w:val="both"/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</w:pPr>
            <w:proofErr w:type="spellStart"/>
            <w:r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  <w:t>Фио</w:t>
            </w:r>
            <w:proofErr w:type="spellEnd"/>
            <w:r w:rsidR="00585EED" w:rsidRPr="0024763A"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  <w:t xml:space="preserve"> отца</w:t>
            </w:r>
          </w:p>
        </w:tc>
        <w:tc>
          <w:tcPr>
            <w:tcW w:w="7088" w:type="dxa"/>
          </w:tcPr>
          <w:p w:rsidR="00585EED" w:rsidRPr="0024763A" w:rsidRDefault="00585EED" w:rsidP="000F4C59">
            <w:pPr>
              <w:spacing w:line="360" w:lineRule="auto"/>
              <w:jc w:val="both"/>
              <w:rPr>
                <w:rFonts w:ascii="BankGothic RUSS" w:eastAsia="Yu Gothic" w:hAnsi="BankGothic RUSS" w:cs="Times New Roman"/>
                <w:color w:val="0231A1"/>
                <w:szCs w:val="20"/>
              </w:rPr>
            </w:pPr>
          </w:p>
        </w:tc>
      </w:tr>
      <w:tr w:rsidR="00585EED" w:rsidRPr="0024763A" w:rsidTr="003B1FC6">
        <w:tc>
          <w:tcPr>
            <w:tcW w:w="3397" w:type="dxa"/>
          </w:tcPr>
          <w:p w:rsidR="00585EED" w:rsidRPr="0024763A" w:rsidRDefault="00585EED" w:rsidP="000F4C59">
            <w:pPr>
              <w:spacing w:line="360" w:lineRule="auto"/>
              <w:jc w:val="both"/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</w:pPr>
            <w:r w:rsidRPr="0024763A">
              <w:rPr>
                <w:rFonts w:ascii="BankGothic RUSS" w:eastAsia="Yu Gothic" w:hAnsi="BankGothic RUSS" w:cs="Times New Roman"/>
                <w:color w:val="0231A1"/>
                <w:sz w:val="28"/>
                <w:szCs w:val="24"/>
              </w:rPr>
              <w:t>Контактный телефон</w:t>
            </w:r>
          </w:p>
        </w:tc>
        <w:tc>
          <w:tcPr>
            <w:tcW w:w="7088" w:type="dxa"/>
          </w:tcPr>
          <w:p w:rsidR="00585EED" w:rsidRPr="0024763A" w:rsidRDefault="00585EED" w:rsidP="000F4C59">
            <w:pPr>
              <w:spacing w:line="360" w:lineRule="auto"/>
              <w:jc w:val="both"/>
              <w:rPr>
                <w:rFonts w:ascii="BankGothic RUSS" w:eastAsia="Yu Gothic" w:hAnsi="BankGothic RUSS" w:cs="Times New Roman"/>
                <w:color w:val="0231A1"/>
                <w:szCs w:val="20"/>
              </w:rPr>
            </w:pPr>
          </w:p>
        </w:tc>
      </w:tr>
    </w:tbl>
    <w:p w:rsidR="000F4C59" w:rsidRDefault="00241E42" w:rsidP="00CF4379">
      <w:pPr>
        <w:spacing w:after="0" w:line="360" w:lineRule="auto"/>
        <w:jc w:val="center"/>
        <w:rPr>
          <w:rFonts w:ascii="BankGothic RUSS" w:eastAsia="Yu Gothic" w:hAnsi="BankGothic RUSS"/>
          <w:color w:val="0231A1"/>
          <w:sz w:val="28"/>
          <w:szCs w:val="24"/>
        </w:rPr>
      </w:pPr>
      <w:r w:rsidRPr="0024763A">
        <w:rPr>
          <w:rFonts w:ascii="BankGothic RUSS" w:eastAsia="Yu Gothic" w:hAnsi="BankGothic RUSS"/>
          <w:color w:val="0231A1"/>
          <w:sz w:val="28"/>
          <w:szCs w:val="24"/>
        </w:rPr>
        <w:t>_________________________________________________________________________</w:t>
      </w:r>
    </w:p>
    <w:p w:rsidR="0024763A" w:rsidRPr="0024763A" w:rsidRDefault="0024763A" w:rsidP="00CF4379">
      <w:pPr>
        <w:spacing w:after="0" w:line="360" w:lineRule="auto"/>
        <w:jc w:val="center"/>
        <w:rPr>
          <w:rFonts w:ascii="BankGothic RUSS" w:eastAsia="Yu Gothic" w:hAnsi="BankGothic RUSS"/>
          <w:color w:val="0231A1"/>
          <w:sz w:val="28"/>
          <w:szCs w:val="24"/>
        </w:rPr>
      </w:pPr>
    </w:p>
    <w:p w:rsidR="00241E42" w:rsidRPr="0024763A" w:rsidRDefault="00241E42" w:rsidP="00296E02">
      <w:pPr>
        <w:spacing w:after="0" w:line="360" w:lineRule="auto"/>
        <w:rPr>
          <w:rFonts w:ascii="BankGothic RUSS" w:eastAsia="Yu Gothic" w:hAnsi="BankGothic RUSS"/>
          <w:color w:val="0231A1"/>
          <w:sz w:val="28"/>
          <w:szCs w:val="24"/>
        </w:rPr>
      </w:pPr>
      <w:r w:rsidRPr="0024763A">
        <w:rPr>
          <w:rFonts w:ascii="BankGothic RUSS" w:eastAsia="Yu Gothic" w:hAnsi="BankGothic RUSS"/>
          <w:color w:val="0231A1"/>
          <w:sz w:val="28"/>
          <w:szCs w:val="24"/>
        </w:rPr>
        <w:t>Отметьте, пожалуйста, направление занятий</w:t>
      </w:r>
      <w:r w:rsidR="00CC2426">
        <w:rPr>
          <w:rFonts w:ascii="BankGothic RUSS" w:eastAsia="Yu Gothic" w:hAnsi="BankGothic RUSS"/>
          <w:color w:val="0231A1"/>
          <w:sz w:val="28"/>
          <w:szCs w:val="24"/>
        </w:rPr>
        <w:t>:</w:t>
      </w: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3"/>
      </w:tblGrid>
      <w:tr w:rsidR="00375000" w:rsidRPr="0024763A" w:rsidTr="00A055E2">
        <w:tc>
          <w:tcPr>
            <w:tcW w:w="4678" w:type="dxa"/>
          </w:tcPr>
          <w:p w:rsidR="00375000" w:rsidRPr="0024763A" w:rsidRDefault="00023E75" w:rsidP="00241E42">
            <w:pPr>
              <w:spacing w:line="360" w:lineRule="auto"/>
              <w:jc w:val="both"/>
              <w:rPr>
                <w:rFonts w:ascii="BankGothic RUSS" w:eastAsia="Yu Gothic" w:hAnsi="BankGothic RUSS"/>
                <w:color w:val="0231A1"/>
                <w:sz w:val="28"/>
                <w:szCs w:val="24"/>
              </w:rPr>
            </w:pPr>
            <w:proofErr w:type="spellStart"/>
            <w:r w:rsidRPr="00023E75">
              <w:rPr>
                <w:rFonts w:ascii="BankGothic RUSS" w:eastAsia="Yu Gothic" w:hAnsi="BankGothic RUSS"/>
                <w:color w:val="0231A1"/>
                <w:sz w:val="28"/>
                <w:szCs w:val="24"/>
              </w:rPr>
              <w:t>промробоквантум</w:t>
            </w:r>
            <w:proofErr w:type="spellEnd"/>
          </w:p>
        </w:tc>
        <w:tc>
          <w:tcPr>
            <w:tcW w:w="4673" w:type="dxa"/>
          </w:tcPr>
          <w:p w:rsidR="00375000" w:rsidRPr="0024763A" w:rsidRDefault="00A055E2" w:rsidP="00241E42">
            <w:pPr>
              <w:spacing w:line="360" w:lineRule="auto"/>
              <w:jc w:val="both"/>
              <w:rPr>
                <w:rFonts w:ascii="BankGothic RUSS" w:eastAsia="Yu Gothic" w:hAnsi="BankGothic RUSS"/>
                <w:color w:val="0231A1"/>
                <w:sz w:val="28"/>
                <w:szCs w:val="24"/>
              </w:rPr>
            </w:pPr>
            <w:r>
              <w:rPr>
                <w:rFonts w:ascii="BankGothic RUSS" w:eastAsia="Yu Gothic" w:hAnsi="BankGothic RUSS"/>
                <w:noProof/>
                <w:color w:val="0231A1"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482AE5" wp14:editId="75A2605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180975" cy="142875"/>
                      <wp:effectExtent l="0" t="0" r="28575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FC8DDCD" id="Прямоугольник 5" o:spid="_x0000_s1026" style="position:absolute;margin-left:-.4pt;margin-top:.6pt;width:14.25pt;height:1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" fillcolor="white [3212]" strokecolor="#1f4d78 [1604]" strokeweight="1pt"/>
                  </w:pict>
                </mc:Fallback>
              </mc:AlternateContent>
            </w:r>
          </w:p>
        </w:tc>
      </w:tr>
      <w:tr w:rsidR="00375000" w:rsidRPr="0024763A" w:rsidTr="00A055E2">
        <w:tc>
          <w:tcPr>
            <w:tcW w:w="4678" w:type="dxa"/>
          </w:tcPr>
          <w:p w:rsidR="00375000" w:rsidRPr="0024763A" w:rsidRDefault="00375000" w:rsidP="00241E42">
            <w:pPr>
              <w:spacing w:line="360" w:lineRule="auto"/>
              <w:jc w:val="both"/>
              <w:rPr>
                <w:rFonts w:ascii="BankGothic RUSS" w:eastAsia="Yu Gothic" w:hAnsi="BankGothic RUSS"/>
                <w:color w:val="0231A1"/>
                <w:sz w:val="28"/>
                <w:szCs w:val="24"/>
              </w:rPr>
            </w:pPr>
            <w:r w:rsidRPr="0024763A">
              <w:rPr>
                <w:rFonts w:ascii="BankGothic RUSS" w:eastAsia="Yu Gothic" w:hAnsi="BankGothic RUSS"/>
                <w:color w:val="0231A1"/>
                <w:sz w:val="28"/>
                <w:szCs w:val="24"/>
                <w:lang w:val="en-US"/>
              </w:rPr>
              <w:t>It-</w:t>
            </w:r>
            <w:proofErr w:type="spellStart"/>
            <w:r w:rsidRPr="0024763A">
              <w:rPr>
                <w:rFonts w:ascii="BankGothic RUSS" w:eastAsia="Yu Gothic" w:hAnsi="BankGothic RUSS"/>
                <w:color w:val="0231A1"/>
                <w:sz w:val="28"/>
                <w:szCs w:val="24"/>
              </w:rPr>
              <w:t>квантум</w:t>
            </w:r>
            <w:proofErr w:type="spellEnd"/>
          </w:p>
        </w:tc>
        <w:tc>
          <w:tcPr>
            <w:tcW w:w="4673" w:type="dxa"/>
          </w:tcPr>
          <w:p w:rsidR="00375000" w:rsidRPr="0024763A" w:rsidRDefault="00A055E2" w:rsidP="00241E42">
            <w:pPr>
              <w:spacing w:line="360" w:lineRule="auto"/>
              <w:jc w:val="both"/>
              <w:rPr>
                <w:rFonts w:ascii="BankGothic RUSS" w:eastAsia="Yu Gothic" w:hAnsi="BankGothic RUSS"/>
                <w:color w:val="0231A1"/>
                <w:sz w:val="28"/>
                <w:szCs w:val="24"/>
              </w:rPr>
            </w:pPr>
            <w:r>
              <w:rPr>
                <w:rFonts w:ascii="BankGothic RUSS" w:eastAsia="Yu Gothic" w:hAnsi="BankGothic RUSS"/>
                <w:noProof/>
                <w:color w:val="0231A1"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482AE5" wp14:editId="75A2605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180975" cy="142875"/>
                      <wp:effectExtent l="0" t="0" r="28575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A9AC09" id="Прямоугольник 8" o:spid="_x0000_s1026" style="position:absolute;margin-left:-.4pt;margin-top:.6pt;width:14.25pt;height:1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" fillcolor="white [3212]" strokecolor="#1f4d78 [1604]" strokeweight="1pt"/>
                  </w:pict>
                </mc:Fallback>
              </mc:AlternateContent>
            </w:r>
          </w:p>
        </w:tc>
      </w:tr>
      <w:tr w:rsidR="00375000" w:rsidRPr="0024763A" w:rsidTr="00A055E2">
        <w:tc>
          <w:tcPr>
            <w:tcW w:w="4678" w:type="dxa"/>
          </w:tcPr>
          <w:p w:rsidR="00375000" w:rsidRPr="0024763A" w:rsidRDefault="00375000" w:rsidP="00241E42">
            <w:pPr>
              <w:spacing w:line="360" w:lineRule="auto"/>
              <w:jc w:val="both"/>
              <w:rPr>
                <w:rFonts w:ascii="BankGothic RUSS" w:eastAsia="Yu Gothic" w:hAnsi="BankGothic RUSS"/>
                <w:color w:val="0231A1"/>
                <w:sz w:val="28"/>
                <w:szCs w:val="24"/>
              </w:rPr>
            </w:pPr>
            <w:r w:rsidRPr="0024763A">
              <w:rPr>
                <w:rFonts w:ascii="BankGothic RUSS" w:eastAsia="Yu Gothic" w:hAnsi="BankGothic RUSS"/>
                <w:color w:val="0231A1"/>
                <w:sz w:val="28"/>
                <w:szCs w:val="24"/>
                <w:lang w:val="en-US"/>
              </w:rPr>
              <w:t>Hi-tech</w:t>
            </w:r>
            <w:r w:rsidRPr="0024763A">
              <w:rPr>
                <w:rFonts w:ascii="BankGothic RUSS" w:eastAsia="Yu Gothic" w:hAnsi="BankGothic RUSS"/>
                <w:color w:val="0231A1"/>
                <w:sz w:val="28"/>
                <w:szCs w:val="24"/>
              </w:rPr>
              <w:t>-</w:t>
            </w:r>
            <w:proofErr w:type="spellStart"/>
            <w:r w:rsidRPr="0024763A">
              <w:rPr>
                <w:rFonts w:ascii="BankGothic RUSS" w:eastAsia="Yu Gothic" w:hAnsi="BankGothic RUSS"/>
                <w:color w:val="0231A1"/>
                <w:sz w:val="28"/>
                <w:szCs w:val="24"/>
              </w:rPr>
              <w:t>квантум</w:t>
            </w:r>
            <w:proofErr w:type="spellEnd"/>
          </w:p>
        </w:tc>
        <w:tc>
          <w:tcPr>
            <w:tcW w:w="4673" w:type="dxa"/>
          </w:tcPr>
          <w:p w:rsidR="00375000" w:rsidRPr="0024763A" w:rsidRDefault="00A055E2" w:rsidP="00241E42">
            <w:pPr>
              <w:spacing w:line="360" w:lineRule="auto"/>
              <w:jc w:val="both"/>
              <w:rPr>
                <w:rFonts w:ascii="BankGothic RUSS" w:eastAsia="Yu Gothic" w:hAnsi="BankGothic RUSS"/>
                <w:color w:val="0231A1"/>
                <w:sz w:val="28"/>
                <w:szCs w:val="24"/>
              </w:rPr>
            </w:pPr>
            <w:r>
              <w:rPr>
                <w:rFonts w:ascii="BankGothic RUSS" w:eastAsia="Yu Gothic" w:hAnsi="BankGothic RUSS"/>
                <w:noProof/>
                <w:color w:val="0231A1"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482AE5" wp14:editId="75A2605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180975" cy="142875"/>
                      <wp:effectExtent l="0" t="0" r="28575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ADD3B72" id="Прямоугольник 9" o:spid="_x0000_s1026" style="position:absolute;margin-left:-.4pt;margin-top:.6pt;width:14.25pt;height:11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" fillcolor="white [3212]" strokecolor="#1f4d78 [1604]" strokeweight="1pt"/>
                  </w:pict>
                </mc:Fallback>
              </mc:AlternateContent>
            </w:r>
          </w:p>
        </w:tc>
      </w:tr>
      <w:tr w:rsidR="00375000" w:rsidRPr="0024763A" w:rsidTr="00A055E2">
        <w:tc>
          <w:tcPr>
            <w:tcW w:w="4678" w:type="dxa"/>
          </w:tcPr>
          <w:p w:rsidR="00375000" w:rsidRPr="0024763A" w:rsidRDefault="00375000" w:rsidP="00241E42">
            <w:pPr>
              <w:spacing w:line="360" w:lineRule="auto"/>
              <w:jc w:val="both"/>
              <w:rPr>
                <w:rFonts w:ascii="BankGothic RUSS" w:eastAsia="Yu Gothic" w:hAnsi="BankGothic RUSS"/>
                <w:color w:val="0231A1"/>
                <w:sz w:val="28"/>
                <w:szCs w:val="24"/>
              </w:rPr>
            </w:pPr>
            <w:proofErr w:type="spellStart"/>
            <w:r w:rsidRPr="0024763A">
              <w:rPr>
                <w:rFonts w:ascii="BankGothic RUSS" w:eastAsia="Yu Gothic" w:hAnsi="BankGothic RUSS"/>
                <w:color w:val="0231A1"/>
                <w:sz w:val="28"/>
                <w:szCs w:val="24"/>
              </w:rPr>
              <w:t>Аэроквантум</w:t>
            </w:r>
            <w:proofErr w:type="spellEnd"/>
          </w:p>
        </w:tc>
        <w:tc>
          <w:tcPr>
            <w:tcW w:w="4673" w:type="dxa"/>
          </w:tcPr>
          <w:p w:rsidR="00375000" w:rsidRPr="0024763A" w:rsidRDefault="00A055E2" w:rsidP="00241E42">
            <w:pPr>
              <w:spacing w:line="360" w:lineRule="auto"/>
              <w:jc w:val="both"/>
              <w:rPr>
                <w:rFonts w:ascii="BankGothic RUSS" w:eastAsia="Yu Gothic" w:hAnsi="BankGothic RUSS"/>
                <w:color w:val="0231A1"/>
                <w:sz w:val="28"/>
                <w:szCs w:val="24"/>
              </w:rPr>
            </w:pPr>
            <w:r>
              <w:rPr>
                <w:rFonts w:ascii="BankGothic RUSS" w:eastAsia="Yu Gothic" w:hAnsi="BankGothic RUSS"/>
                <w:noProof/>
                <w:color w:val="0231A1"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482AE5" wp14:editId="75A2605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180975" cy="142875"/>
                      <wp:effectExtent l="0" t="0" r="28575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91CF562" id="Прямоугольник 10" o:spid="_x0000_s1026" style="position:absolute;margin-left:-.4pt;margin-top:.6pt;width:14.25pt;height:11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" fillcolor="white [3212]" strokecolor="#1f4d78 [1604]" strokeweight="1pt"/>
                  </w:pict>
                </mc:Fallback>
              </mc:AlternateContent>
            </w:r>
          </w:p>
        </w:tc>
      </w:tr>
      <w:tr w:rsidR="00375000" w:rsidRPr="0024763A" w:rsidTr="00A055E2">
        <w:tc>
          <w:tcPr>
            <w:tcW w:w="4678" w:type="dxa"/>
          </w:tcPr>
          <w:p w:rsidR="00375000" w:rsidRPr="0024763A" w:rsidRDefault="00375000" w:rsidP="00241E42">
            <w:pPr>
              <w:spacing w:line="360" w:lineRule="auto"/>
              <w:jc w:val="both"/>
              <w:rPr>
                <w:rFonts w:ascii="BankGothic RUSS" w:eastAsia="Yu Gothic" w:hAnsi="BankGothic RUSS"/>
                <w:color w:val="0231A1"/>
                <w:sz w:val="28"/>
                <w:szCs w:val="24"/>
              </w:rPr>
            </w:pPr>
            <w:proofErr w:type="spellStart"/>
            <w:r w:rsidRPr="0024763A">
              <w:rPr>
                <w:rFonts w:ascii="BankGothic RUSS" w:eastAsia="Yu Gothic" w:hAnsi="BankGothic RUSS"/>
                <w:color w:val="0231A1"/>
                <w:sz w:val="28"/>
                <w:szCs w:val="24"/>
              </w:rPr>
              <w:t>Геоквантум</w:t>
            </w:r>
            <w:proofErr w:type="spellEnd"/>
          </w:p>
        </w:tc>
        <w:tc>
          <w:tcPr>
            <w:tcW w:w="4673" w:type="dxa"/>
          </w:tcPr>
          <w:p w:rsidR="00375000" w:rsidRPr="0024763A" w:rsidRDefault="00A055E2" w:rsidP="00241E42">
            <w:pPr>
              <w:spacing w:line="360" w:lineRule="auto"/>
              <w:jc w:val="both"/>
              <w:rPr>
                <w:rFonts w:ascii="BankGothic RUSS" w:eastAsia="Yu Gothic" w:hAnsi="BankGothic RUSS"/>
                <w:color w:val="0231A1"/>
                <w:sz w:val="28"/>
                <w:szCs w:val="24"/>
              </w:rPr>
            </w:pPr>
            <w:r>
              <w:rPr>
                <w:rFonts w:ascii="BankGothic RUSS" w:eastAsia="Yu Gothic" w:hAnsi="BankGothic RUSS"/>
                <w:noProof/>
                <w:color w:val="0231A1"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482AE5" wp14:editId="75A2605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8255</wp:posOffset>
                      </wp:positionV>
                      <wp:extent cx="180975" cy="142875"/>
                      <wp:effectExtent l="0" t="0" r="28575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01D208F" id="Прямоугольник 11" o:spid="_x0000_s1026" style="position:absolute;margin-left:-.4pt;margin-top:.65pt;width:14.25pt;height:11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" fillcolor="white [3212]" strokecolor="#1f4d78 [1604]" strokeweight="1pt"/>
                  </w:pict>
                </mc:Fallback>
              </mc:AlternateContent>
            </w:r>
          </w:p>
        </w:tc>
      </w:tr>
      <w:tr w:rsidR="00375000" w:rsidRPr="0024763A" w:rsidTr="00A055E2">
        <w:tc>
          <w:tcPr>
            <w:tcW w:w="4678" w:type="dxa"/>
          </w:tcPr>
          <w:p w:rsidR="00375000" w:rsidRPr="0024763A" w:rsidRDefault="00375000" w:rsidP="0024763A">
            <w:pPr>
              <w:spacing w:line="360" w:lineRule="auto"/>
              <w:jc w:val="both"/>
              <w:rPr>
                <w:rFonts w:ascii="BankGothic RUSS" w:eastAsia="Yu Gothic" w:hAnsi="BankGothic RUSS"/>
                <w:color w:val="0231A1"/>
                <w:sz w:val="28"/>
                <w:szCs w:val="24"/>
              </w:rPr>
            </w:pPr>
            <w:proofErr w:type="spellStart"/>
            <w:r w:rsidRPr="0024763A">
              <w:rPr>
                <w:rFonts w:ascii="BankGothic RUSS" w:eastAsia="Yu Gothic" w:hAnsi="BankGothic RUSS"/>
                <w:color w:val="0231A1"/>
                <w:sz w:val="28"/>
                <w:szCs w:val="24"/>
              </w:rPr>
              <w:t>Промдизайн</w:t>
            </w:r>
            <w:r w:rsidR="0024763A">
              <w:rPr>
                <w:rFonts w:ascii="BankGothic RUSS" w:eastAsia="Yu Gothic" w:hAnsi="BankGothic RUSS"/>
                <w:color w:val="0231A1"/>
                <w:sz w:val="28"/>
                <w:szCs w:val="24"/>
              </w:rPr>
              <w:t>квантум</w:t>
            </w:r>
            <w:proofErr w:type="spellEnd"/>
          </w:p>
        </w:tc>
        <w:tc>
          <w:tcPr>
            <w:tcW w:w="4673" w:type="dxa"/>
          </w:tcPr>
          <w:p w:rsidR="00375000" w:rsidRPr="0024763A" w:rsidRDefault="00A055E2" w:rsidP="00241E42">
            <w:pPr>
              <w:spacing w:line="360" w:lineRule="auto"/>
              <w:jc w:val="both"/>
              <w:rPr>
                <w:rFonts w:ascii="BankGothic RUSS" w:eastAsia="Yu Gothic" w:hAnsi="BankGothic RUSS"/>
                <w:color w:val="0231A1"/>
                <w:sz w:val="28"/>
                <w:szCs w:val="24"/>
              </w:rPr>
            </w:pPr>
            <w:r>
              <w:rPr>
                <w:rFonts w:ascii="BankGothic RUSS" w:eastAsia="Yu Gothic" w:hAnsi="BankGothic RUSS"/>
                <w:noProof/>
                <w:color w:val="0231A1"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482AE5" wp14:editId="75A2605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8255</wp:posOffset>
                      </wp:positionV>
                      <wp:extent cx="180975" cy="142875"/>
                      <wp:effectExtent l="0" t="0" r="28575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B4ABF82" id="Прямоугольник 12" o:spid="_x0000_s1026" style="position:absolute;margin-left:-.4pt;margin-top:.65pt;width:14.25pt;height:11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" fillcolor="white [3212]" strokecolor="#1f4d78 [1604]" strokeweight="1pt"/>
                  </w:pict>
                </mc:Fallback>
              </mc:AlternateContent>
            </w:r>
          </w:p>
        </w:tc>
      </w:tr>
      <w:tr w:rsidR="006D09F9" w:rsidRPr="0024763A" w:rsidTr="00A055E2">
        <w:trPr>
          <w:trHeight w:val="561"/>
        </w:trPr>
        <w:tc>
          <w:tcPr>
            <w:tcW w:w="4678" w:type="dxa"/>
          </w:tcPr>
          <w:p w:rsidR="006D09F9" w:rsidRPr="0024763A" w:rsidRDefault="006D09F9" w:rsidP="008F6844">
            <w:pPr>
              <w:spacing w:line="360" w:lineRule="auto"/>
              <w:jc w:val="both"/>
              <w:rPr>
                <w:rFonts w:ascii="BankGothic RUSS" w:eastAsia="Yu Gothic" w:hAnsi="BankGothic RUSS"/>
                <w:color w:val="0231A1"/>
                <w:sz w:val="28"/>
                <w:szCs w:val="24"/>
              </w:rPr>
            </w:pPr>
            <w:proofErr w:type="spellStart"/>
            <w:r w:rsidRPr="0024763A">
              <w:rPr>
                <w:rFonts w:ascii="BankGothic RUSS" w:eastAsia="Yu Gothic" w:hAnsi="BankGothic RUSS"/>
                <w:color w:val="0231A1"/>
                <w:sz w:val="28"/>
                <w:szCs w:val="24"/>
              </w:rPr>
              <w:t>Энерджиквантум</w:t>
            </w:r>
            <w:proofErr w:type="spellEnd"/>
          </w:p>
        </w:tc>
        <w:tc>
          <w:tcPr>
            <w:tcW w:w="4673" w:type="dxa"/>
          </w:tcPr>
          <w:p w:rsidR="006D09F9" w:rsidRPr="0024763A" w:rsidRDefault="00A055E2" w:rsidP="006D09F9">
            <w:pPr>
              <w:spacing w:line="360" w:lineRule="auto"/>
              <w:jc w:val="both"/>
              <w:rPr>
                <w:rFonts w:ascii="BankGothic RUSS" w:eastAsia="Yu Gothic" w:hAnsi="BankGothic RUSS"/>
                <w:color w:val="0231A1"/>
                <w:sz w:val="28"/>
                <w:szCs w:val="24"/>
              </w:rPr>
            </w:pPr>
            <w:r>
              <w:rPr>
                <w:rFonts w:ascii="BankGothic RUSS" w:eastAsia="Yu Gothic" w:hAnsi="BankGothic RUSS"/>
                <w:noProof/>
                <w:color w:val="0231A1"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2482AE5" wp14:editId="75A2605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8255</wp:posOffset>
                      </wp:positionV>
                      <wp:extent cx="180975" cy="142875"/>
                      <wp:effectExtent l="0" t="0" r="28575" b="2857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B47560B" id="Прямоугольник 13" o:spid="_x0000_s1026" style="position:absolute;margin-left:-.4pt;margin-top:.65pt;width:14.25pt;height:11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" fillcolor="white [3212]" strokecolor="#1f4d78 [1604]" strokeweight="1pt"/>
                  </w:pict>
                </mc:Fallback>
              </mc:AlternateContent>
            </w:r>
          </w:p>
        </w:tc>
      </w:tr>
      <w:tr w:rsidR="006D09F9" w:rsidRPr="0024763A" w:rsidTr="00A055E2">
        <w:trPr>
          <w:trHeight w:val="559"/>
        </w:trPr>
        <w:tc>
          <w:tcPr>
            <w:tcW w:w="9351" w:type="dxa"/>
            <w:gridSpan w:val="2"/>
          </w:tcPr>
          <w:p w:rsidR="006D09F9" w:rsidRPr="0024763A" w:rsidRDefault="006D09F9" w:rsidP="006D09F9">
            <w:pPr>
              <w:spacing w:line="360" w:lineRule="auto"/>
              <w:jc w:val="both"/>
              <w:rPr>
                <w:rFonts w:ascii="BankGothic RUSS" w:eastAsia="Yu Gothic" w:hAnsi="BankGothic RUSS"/>
                <w:noProof/>
                <w:color w:val="0231A1"/>
                <w:sz w:val="32"/>
                <w:szCs w:val="28"/>
                <w:lang w:eastAsia="ru-RU"/>
              </w:rPr>
            </w:pPr>
            <w:r>
              <w:rPr>
                <w:rFonts w:ascii="BankGothic RUSS" w:eastAsia="Yu Gothic" w:hAnsi="BankGothic RUSS"/>
                <w:color w:val="0231A1"/>
                <w:sz w:val="28"/>
                <w:szCs w:val="24"/>
              </w:rPr>
              <w:t>Дополнительные направления занятий</w:t>
            </w:r>
            <w:r w:rsidR="00CC2426">
              <w:rPr>
                <w:rFonts w:ascii="BankGothic RUSS" w:eastAsia="Yu Gothic" w:hAnsi="BankGothic RUSS"/>
                <w:color w:val="0231A1"/>
                <w:sz w:val="28"/>
                <w:szCs w:val="24"/>
              </w:rPr>
              <w:t>:</w:t>
            </w:r>
          </w:p>
        </w:tc>
      </w:tr>
      <w:tr w:rsidR="006D09F9" w:rsidRPr="0024763A" w:rsidTr="00A055E2">
        <w:trPr>
          <w:trHeight w:val="411"/>
        </w:trPr>
        <w:tc>
          <w:tcPr>
            <w:tcW w:w="4678" w:type="dxa"/>
          </w:tcPr>
          <w:p w:rsidR="006D09F9" w:rsidRDefault="006D09F9" w:rsidP="006D09F9">
            <w:pPr>
              <w:spacing w:line="360" w:lineRule="auto"/>
              <w:jc w:val="both"/>
              <w:rPr>
                <w:rFonts w:ascii="BankGothic RUSS" w:eastAsia="Yu Gothic" w:hAnsi="BankGothic RUSS"/>
                <w:color w:val="0231A1"/>
                <w:sz w:val="28"/>
                <w:szCs w:val="24"/>
              </w:rPr>
            </w:pPr>
            <w:r>
              <w:rPr>
                <w:rFonts w:ascii="BankGothic RUSS" w:eastAsia="Yu Gothic" w:hAnsi="BankGothic RUSS"/>
                <w:color w:val="0231A1"/>
                <w:sz w:val="28"/>
                <w:szCs w:val="24"/>
              </w:rPr>
              <w:t>Технический английский</w:t>
            </w:r>
          </w:p>
        </w:tc>
        <w:tc>
          <w:tcPr>
            <w:tcW w:w="4673" w:type="dxa"/>
          </w:tcPr>
          <w:p w:rsidR="006D09F9" w:rsidRPr="0024763A" w:rsidRDefault="00A055E2" w:rsidP="008F6844">
            <w:pPr>
              <w:spacing w:line="360" w:lineRule="auto"/>
              <w:jc w:val="both"/>
              <w:rPr>
                <w:rFonts w:ascii="BankGothic RUSS" w:eastAsia="Yu Gothic" w:hAnsi="BankGothic RUSS"/>
                <w:noProof/>
                <w:color w:val="0231A1"/>
                <w:sz w:val="32"/>
                <w:szCs w:val="28"/>
                <w:lang w:eastAsia="ru-RU"/>
              </w:rPr>
            </w:pPr>
            <w:r>
              <w:rPr>
                <w:rFonts w:ascii="BankGothic RUSS" w:eastAsia="Yu Gothic" w:hAnsi="BankGothic RUSS"/>
                <w:noProof/>
                <w:color w:val="0231A1"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2482AE5" wp14:editId="75A2605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8255</wp:posOffset>
                      </wp:positionV>
                      <wp:extent cx="180975" cy="142875"/>
                      <wp:effectExtent l="0" t="0" r="28575" b="2857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3F4BC15" id="Прямоугольник 14" o:spid="_x0000_s1026" style="position:absolute;margin-left:-.4pt;margin-top:.65pt;width:14.25pt;height:11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" fillcolor="white [3212]" strokecolor="#1f4d78 [1604]" strokeweight="1pt"/>
                  </w:pict>
                </mc:Fallback>
              </mc:AlternateContent>
            </w:r>
          </w:p>
        </w:tc>
      </w:tr>
      <w:tr w:rsidR="006D09F9" w:rsidRPr="0024763A" w:rsidTr="00A055E2">
        <w:trPr>
          <w:trHeight w:val="411"/>
        </w:trPr>
        <w:tc>
          <w:tcPr>
            <w:tcW w:w="4678" w:type="dxa"/>
          </w:tcPr>
          <w:p w:rsidR="006D09F9" w:rsidRDefault="006D09F9" w:rsidP="006D09F9">
            <w:pPr>
              <w:jc w:val="both"/>
              <w:rPr>
                <w:rFonts w:ascii="BankGothic RUSS" w:eastAsia="Yu Gothic" w:hAnsi="BankGothic RUSS"/>
                <w:color w:val="0231A1"/>
                <w:sz w:val="28"/>
                <w:szCs w:val="24"/>
              </w:rPr>
            </w:pPr>
            <w:r w:rsidRPr="0024763A">
              <w:rPr>
                <w:rFonts w:ascii="BankGothic RUSS" w:eastAsia="Yu Gothic" w:hAnsi="BankGothic RUSS"/>
                <w:color w:val="0231A1"/>
                <w:sz w:val="28"/>
                <w:szCs w:val="24"/>
              </w:rPr>
              <w:t>Математика</w:t>
            </w:r>
          </w:p>
        </w:tc>
        <w:tc>
          <w:tcPr>
            <w:tcW w:w="4673" w:type="dxa"/>
            <w:vAlign w:val="center"/>
          </w:tcPr>
          <w:p w:rsidR="006D09F9" w:rsidRPr="0024763A" w:rsidRDefault="00A055E2" w:rsidP="006D09F9">
            <w:pPr>
              <w:spacing w:line="360" w:lineRule="auto"/>
              <w:rPr>
                <w:rFonts w:ascii="BankGothic RUSS" w:eastAsia="Yu Gothic" w:hAnsi="BankGothic RUSS"/>
                <w:noProof/>
                <w:color w:val="0231A1"/>
                <w:sz w:val="32"/>
                <w:szCs w:val="28"/>
                <w:lang w:eastAsia="ru-RU"/>
              </w:rPr>
            </w:pPr>
            <w:r>
              <w:rPr>
                <w:rFonts w:ascii="BankGothic RUSS" w:eastAsia="Yu Gothic" w:hAnsi="BankGothic RUSS"/>
                <w:noProof/>
                <w:color w:val="0231A1"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482AE5" wp14:editId="75A2605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6350</wp:posOffset>
                      </wp:positionV>
                      <wp:extent cx="180975" cy="142875"/>
                      <wp:effectExtent l="0" t="0" r="28575" b="2857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A41FE11" id="Прямоугольник 15" o:spid="_x0000_s1026" style="position:absolute;margin-left:-.4pt;margin-top:.5pt;width:14.25pt;height:11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" fillcolor="white [3212]" strokecolor="#1f4d78 [1604]" strokeweight="1pt"/>
                  </w:pict>
                </mc:Fallback>
              </mc:AlternateContent>
            </w:r>
          </w:p>
        </w:tc>
      </w:tr>
      <w:tr w:rsidR="006D09F9" w:rsidRPr="0024763A" w:rsidTr="00A055E2">
        <w:trPr>
          <w:trHeight w:val="411"/>
        </w:trPr>
        <w:tc>
          <w:tcPr>
            <w:tcW w:w="4678" w:type="dxa"/>
          </w:tcPr>
          <w:p w:rsidR="006D09F9" w:rsidRPr="006D09F9" w:rsidRDefault="006D09F9" w:rsidP="006D09F9">
            <w:pPr>
              <w:jc w:val="both"/>
              <w:rPr>
                <w:rFonts w:ascii="BankGothic RUSS" w:eastAsia="Yu Gothic" w:hAnsi="BankGothic RUSS"/>
                <w:color w:val="0231A1"/>
                <w:sz w:val="32"/>
                <w:szCs w:val="24"/>
              </w:rPr>
            </w:pPr>
            <w:r>
              <w:rPr>
                <w:rFonts w:ascii="BankGothic RUSS" w:eastAsia="Yu Gothic" w:hAnsi="BankGothic RUSS"/>
                <w:color w:val="0231A1"/>
                <w:sz w:val="28"/>
                <w:szCs w:val="24"/>
              </w:rPr>
              <w:t>Шахматы</w:t>
            </w:r>
          </w:p>
        </w:tc>
        <w:tc>
          <w:tcPr>
            <w:tcW w:w="4673" w:type="dxa"/>
            <w:vAlign w:val="center"/>
          </w:tcPr>
          <w:p w:rsidR="006D09F9" w:rsidRPr="0024763A" w:rsidRDefault="00A055E2" w:rsidP="006D09F9">
            <w:pPr>
              <w:spacing w:line="360" w:lineRule="auto"/>
              <w:rPr>
                <w:rFonts w:ascii="BankGothic RUSS" w:eastAsia="Yu Gothic" w:hAnsi="BankGothic RUSS"/>
                <w:noProof/>
                <w:color w:val="0231A1"/>
                <w:sz w:val="32"/>
                <w:szCs w:val="28"/>
                <w:lang w:eastAsia="ru-RU"/>
              </w:rPr>
            </w:pPr>
            <w:r>
              <w:rPr>
                <w:rFonts w:ascii="BankGothic RUSS" w:eastAsia="Yu Gothic" w:hAnsi="BankGothic RUSS"/>
                <w:noProof/>
                <w:color w:val="0231A1"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2482AE5" wp14:editId="75A2605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5080</wp:posOffset>
                      </wp:positionV>
                      <wp:extent cx="180975" cy="142875"/>
                      <wp:effectExtent l="0" t="0" r="28575" b="2857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FB0ACD0" id="Прямоугольник 16" o:spid="_x0000_s1026" style="position:absolute;margin-left:-.4pt;margin-top:.4pt;width:14.25pt;height:11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" fillcolor="white [3212]" strokecolor="#1f4d78 [1604]" strokeweight="1pt"/>
                  </w:pict>
                </mc:Fallback>
              </mc:AlternateContent>
            </w:r>
          </w:p>
        </w:tc>
      </w:tr>
    </w:tbl>
    <w:p w:rsidR="00791820" w:rsidRDefault="00CC2426" w:rsidP="00791820">
      <w:pPr>
        <w:spacing w:after="0"/>
        <w:rPr>
          <w:rFonts w:ascii="BankGothic RUSS" w:eastAsia="Yu Gothic" w:hAnsi="BankGothic RUSS"/>
          <w:color w:val="0231A1"/>
          <w:sz w:val="20"/>
          <w:szCs w:val="24"/>
        </w:rPr>
      </w:pPr>
      <w:r>
        <w:rPr>
          <w:rFonts w:ascii="BankGothic RUSS" w:eastAsia="Yu Gothic" w:hAnsi="BankGothic RUSS"/>
          <w:color w:val="0231A1"/>
          <w:sz w:val="32"/>
          <w:szCs w:val="24"/>
        </w:rPr>
        <w:t xml:space="preserve">Дополнительная </w:t>
      </w:r>
      <w:proofErr w:type="gramStart"/>
      <w:r>
        <w:rPr>
          <w:rFonts w:ascii="BankGothic RUSS" w:eastAsia="Yu Gothic" w:hAnsi="BankGothic RUSS"/>
          <w:color w:val="0231A1"/>
          <w:sz w:val="32"/>
          <w:szCs w:val="24"/>
        </w:rPr>
        <w:t>информация:</w:t>
      </w:r>
      <w:r>
        <w:rPr>
          <w:rFonts w:ascii="BankGothic RUSS" w:eastAsia="Yu Gothic" w:hAnsi="BankGothic RUSS"/>
          <w:color w:val="0231A1"/>
          <w:sz w:val="32"/>
          <w:szCs w:val="24"/>
        </w:rPr>
        <w:br/>
      </w:r>
      <w:r w:rsidRPr="00CC2426">
        <w:rPr>
          <w:rFonts w:ascii="BankGothic RUSS" w:eastAsia="Yu Gothic" w:hAnsi="BankGothic RUSS"/>
          <w:color w:val="0231A1"/>
          <w:sz w:val="20"/>
          <w:szCs w:val="24"/>
        </w:rPr>
        <w:t>(</w:t>
      </w:r>
      <w:proofErr w:type="gramEnd"/>
      <w:r w:rsidRPr="00CC2426">
        <w:rPr>
          <w:rFonts w:ascii="BankGothic RUSS" w:eastAsia="Yu Gothic" w:hAnsi="BankGothic RUSS"/>
          <w:color w:val="0231A1"/>
          <w:sz w:val="20"/>
          <w:szCs w:val="24"/>
        </w:rPr>
        <w:t>предпочтения о вре</w:t>
      </w:r>
      <w:bookmarkStart w:id="0" w:name="_GoBack"/>
      <w:bookmarkEnd w:id="0"/>
      <w:r w:rsidRPr="00CC2426">
        <w:rPr>
          <w:rFonts w:ascii="BankGothic RUSS" w:eastAsia="Yu Gothic" w:hAnsi="BankGothic RUSS"/>
          <w:color w:val="0231A1"/>
          <w:sz w:val="20"/>
          <w:szCs w:val="24"/>
        </w:rPr>
        <w:t>мени и днях проведения занятий)</w:t>
      </w:r>
    </w:p>
    <w:p w:rsidR="00791820" w:rsidRDefault="00CC2426" w:rsidP="00791820">
      <w:pPr>
        <w:rPr>
          <w:rFonts w:ascii="BankGothic RUSS" w:eastAsia="Yu Gothic" w:hAnsi="BankGothic RUSS"/>
          <w:color w:val="0231A1"/>
          <w:sz w:val="24"/>
          <w:szCs w:val="24"/>
        </w:rPr>
      </w:pPr>
      <w:r w:rsidRPr="00CC2426">
        <w:rPr>
          <w:rFonts w:ascii="BankGothic RUSS" w:eastAsia="Yu Gothic" w:hAnsi="BankGothic RUSS"/>
          <w:color w:val="0231A1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791820" w:rsidRDefault="00791820" w:rsidP="00791820">
      <w:pPr>
        <w:spacing w:before="240" w:after="0"/>
        <w:rPr>
          <w:rFonts w:ascii="BankGothic RUSS" w:eastAsia="Yu Gothic" w:hAnsi="BankGothic RUSS"/>
          <w:color w:val="0231A1"/>
          <w:sz w:val="24"/>
          <w:szCs w:val="24"/>
        </w:rPr>
      </w:pPr>
      <w:r>
        <w:rPr>
          <w:rFonts w:ascii="BankGothic RUSS" w:eastAsia="Yu Gothic" w:hAnsi="BankGothic RUSS"/>
          <w:color w:val="0231A1"/>
          <w:sz w:val="24"/>
          <w:szCs w:val="24"/>
        </w:rPr>
        <w:t>Как вы узнали о нас?</w:t>
      </w:r>
    </w:p>
    <w:p w:rsidR="00CC2426" w:rsidRPr="00CC2426" w:rsidRDefault="00CC2426" w:rsidP="00791820">
      <w:pPr>
        <w:spacing w:after="0"/>
        <w:rPr>
          <w:rFonts w:ascii="BankGothic RUSS" w:eastAsia="Yu Gothic" w:hAnsi="BankGothic RUSS"/>
          <w:color w:val="0231A1"/>
          <w:sz w:val="40"/>
          <w:szCs w:val="24"/>
        </w:rPr>
      </w:pPr>
      <w:r>
        <w:rPr>
          <w:rFonts w:ascii="BankGothic RUSS" w:eastAsia="Yu Gothic" w:hAnsi="BankGothic RUSS"/>
          <w:color w:val="0231A1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sectPr w:rsidR="00CC2426" w:rsidRPr="00CC2426" w:rsidSect="0024763A">
      <w:pgSz w:w="11906" w:h="16838"/>
      <w:pgMar w:top="567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nkGothic RUSS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9B"/>
    <w:rsid w:val="00023E75"/>
    <w:rsid w:val="00060B7B"/>
    <w:rsid w:val="000F4C59"/>
    <w:rsid w:val="001B7653"/>
    <w:rsid w:val="001E0AD8"/>
    <w:rsid w:val="002116CD"/>
    <w:rsid w:val="00241E42"/>
    <w:rsid w:val="0024763A"/>
    <w:rsid w:val="00296E02"/>
    <w:rsid w:val="00337313"/>
    <w:rsid w:val="00344BB9"/>
    <w:rsid w:val="00375000"/>
    <w:rsid w:val="003B1FC6"/>
    <w:rsid w:val="00454E77"/>
    <w:rsid w:val="004725E3"/>
    <w:rsid w:val="00531287"/>
    <w:rsid w:val="00585EED"/>
    <w:rsid w:val="006D09F9"/>
    <w:rsid w:val="00791820"/>
    <w:rsid w:val="00A055E2"/>
    <w:rsid w:val="00BC5C9B"/>
    <w:rsid w:val="00CC2426"/>
    <w:rsid w:val="00CF4379"/>
    <w:rsid w:val="00D176B6"/>
    <w:rsid w:val="00F0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57B25-A045-490E-9BAF-E46490E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0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Набатова</dc:creator>
  <cp:keywords/>
  <dc:description/>
  <cp:lastModifiedBy>HP</cp:lastModifiedBy>
  <cp:revision>17</cp:revision>
  <cp:lastPrinted>2019-05-14T22:44:00Z</cp:lastPrinted>
  <dcterms:created xsi:type="dcterms:W3CDTF">2018-08-13T23:07:00Z</dcterms:created>
  <dcterms:modified xsi:type="dcterms:W3CDTF">2019-07-18T00:40:00Z</dcterms:modified>
</cp:coreProperties>
</file>